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AD36" w14:textId="77777777" w:rsidR="00A34FA9" w:rsidRDefault="00A34FA9" w:rsidP="00A34FA9">
      <w:pPr>
        <w:rPr>
          <w:rFonts w:ascii="Times New Roman" w:hAnsi="Times New Roman" w:cs="Times New Roman"/>
          <w:b/>
          <w:bCs/>
          <w:i/>
          <w:iCs/>
          <w:lang w:val="ro-RO"/>
        </w:rPr>
      </w:pPr>
      <w:r w:rsidRPr="00F71122">
        <w:rPr>
          <w:rFonts w:ascii="Times New Roman" w:hAnsi="Times New Roman" w:cs="Times New Roman"/>
          <w:b/>
          <w:bCs/>
          <w:i/>
          <w:iCs/>
          <w:lang w:val="ro-RO"/>
        </w:rPr>
        <w:t>Cerere înregistrare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Pr="00F71122">
        <w:rPr>
          <w:rFonts w:ascii="Times New Roman" w:hAnsi="Times New Roman" w:cs="Times New Roman"/>
          <w:b/>
          <w:bCs/>
          <w:i/>
          <w:iCs/>
          <w:lang w:val="ro-RO"/>
        </w:rPr>
        <w:t xml:space="preserve">în Registrul Unic al Cabinetelor partea a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2</w:t>
      </w:r>
      <w:r w:rsidRPr="00F71122">
        <w:rPr>
          <w:rFonts w:ascii="Times New Roman" w:hAnsi="Times New Roman" w:cs="Times New Roman"/>
          <w:b/>
          <w:bCs/>
          <w:i/>
          <w:iCs/>
          <w:lang w:val="ro-RO"/>
        </w:rPr>
        <w:t xml:space="preserve">-a --- SRL / Asociații / Fundații </w:t>
      </w:r>
    </w:p>
    <w:p w14:paraId="7695F10D" w14:textId="77777777" w:rsidR="00A34FA9" w:rsidRPr="00CF6BFB" w:rsidRDefault="00A34FA9" w:rsidP="00A34FA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43C18966" w14:textId="5D363057" w:rsidR="00A34FA9" w:rsidRDefault="00A34FA9" w:rsidP="009B4DB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02E95FA9" w14:textId="77777777" w:rsidR="009B4DB6" w:rsidRPr="00CF6BFB" w:rsidRDefault="009B4DB6" w:rsidP="009B4DB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2C0E4E5" w14:textId="2F018B6A" w:rsidR="00A34FA9" w:rsidRPr="00CF6BFB" w:rsidRDefault="00A34FA9" w:rsidP="00A34FA9">
      <w:pPr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  medic specialist / primar în specialitatea 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................................., cod parafă 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...., telefon 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.................................................., adresă e_mail 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......................, în calitate de administrator / reprezentant legal, prin prezenta vă rog a-mi aproba înregistrarea în </w:t>
      </w:r>
      <w:r w:rsidRPr="00CF6BF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Registrul Unic al Cabinetelor Medicale, partea </w:t>
      </w:r>
      <w:r w:rsidR="00BC22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 2</w:t>
      </w:r>
      <w:r w:rsidRPr="00CF6BF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-a,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 a unității medicale cu:</w:t>
      </w:r>
    </w:p>
    <w:p w14:paraId="6D1A1309" w14:textId="77777777" w:rsidR="00A34FA9" w:rsidRPr="00CF6BFB" w:rsidRDefault="00A34FA9" w:rsidP="00A34FA9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denumirea........................................................................................................................</w:t>
      </w:r>
    </w:p>
    <w:p w14:paraId="22F4E2C8" w14:textId="263FAF4E" w:rsidR="00A34FA9" w:rsidRPr="0000385F" w:rsidRDefault="00A34FA9" w:rsidP="0000385F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formă de organizare :     ○ SRL</w:t>
      </w:r>
      <w:r w:rsidRPr="0000385F">
        <w:rPr>
          <w:rFonts w:ascii="Times New Roman" w:hAnsi="Times New Roman" w:cs="Times New Roman"/>
          <w:sz w:val="24"/>
          <w:szCs w:val="24"/>
          <w:lang w:val="ro-RO"/>
        </w:rPr>
        <w:t xml:space="preserve">○ fundație / asociație </w:t>
      </w:r>
    </w:p>
    <w:p w14:paraId="27ACD08D" w14:textId="77777777" w:rsidR="00A34FA9" w:rsidRPr="00CF6BFB" w:rsidRDefault="00A34FA9" w:rsidP="00A34FA9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</w:p>
    <w:p w14:paraId="7B812BE1" w14:textId="1C2A3316" w:rsidR="00733271" w:rsidRDefault="006E20CD" w:rsidP="00A34FA9">
      <w:pPr>
        <w:pStyle w:val="ListParagraph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sediu / </w:t>
      </w:r>
      <w:r w:rsidR="00A34FA9" w:rsidRPr="00733271">
        <w:rPr>
          <w:rFonts w:ascii="Times New Roman" w:hAnsi="Times New Roman" w:cs="Times New Roman"/>
          <w:i/>
          <w:iCs/>
          <w:sz w:val="24"/>
          <w:szCs w:val="24"/>
          <w:lang w:val="ro-RO"/>
        </w:rPr>
        <w:t>sediu social</w:t>
      </w:r>
      <w:r w:rsidR="00A34FA9" w:rsidRPr="0073327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685CB65F" w14:textId="2156AD1A" w:rsidR="00A34FA9" w:rsidRPr="00733271" w:rsidRDefault="00733271" w:rsidP="0073327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</w:t>
      </w:r>
      <w:r w:rsidR="00A34FA9" w:rsidRPr="00733271">
        <w:rPr>
          <w:rFonts w:ascii="Times New Roman" w:hAnsi="Times New Roman" w:cs="Times New Roman"/>
          <w:sz w:val="24"/>
          <w:szCs w:val="24"/>
          <w:lang w:val="ro-RO"/>
        </w:rPr>
        <w:t>județ 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A34FA9" w:rsidRPr="00733271">
        <w:rPr>
          <w:rFonts w:ascii="Times New Roman" w:hAnsi="Times New Roman" w:cs="Times New Roman"/>
          <w:sz w:val="24"/>
          <w:szCs w:val="24"/>
          <w:lang w:val="ro-RO"/>
        </w:rPr>
        <w:t>.... loc. 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A34FA9" w:rsidRPr="00733271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14:paraId="47CD3673" w14:textId="6702888C" w:rsidR="00A34FA9" w:rsidRPr="00CF6BFB" w:rsidRDefault="00A34FA9" w:rsidP="00A34FA9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  str. 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9B4DB6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., nr. ...................,  bl. ..........</w:t>
      </w:r>
      <w:r w:rsidR="0073327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</w:p>
    <w:p w14:paraId="26AEAEBF" w14:textId="77777777" w:rsidR="00A34FA9" w:rsidRPr="00CF6BFB" w:rsidRDefault="00A34FA9" w:rsidP="00A34FA9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  ap. .............., sc. .............., et. ...................</w:t>
      </w:r>
    </w:p>
    <w:p w14:paraId="1672AE7B" w14:textId="77777777" w:rsidR="00A34FA9" w:rsidRPr="00CF6BFB" w:rsidRDefault="00A34FA9" w:rsidP="00A34FA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9C5709" w14:textId="77777777" w:rsidR="00A34FA9" w:rsidRPr="00CF6BFB" w:rsidRDefault="00A34FA9" w:rsidP="00A34FA9">
      <w:pPr>
        <w:pStyle w:val="ListParagraph"/>
        <w:tabs>
          <w:tab w:val="left" w:pos="284"/>
        </w:tabs>
        <w:ind w:left="1080" w:hanging="796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CF6BF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punct de lucru: </w:t>
      </w:r>
    </w:p>
    <w:p w14:paraId="30C3D082" w14:textId="36E14B39" w:rsidR="00A34FA9" w:rsidRPr="00CF6BFB" w:rsidRDefault="00A34FA9" w:rsidP="00A34FA9">
      <w:pPr>
        <w:pStyle w:val="ListParagraph"/>
        <w:ind w:left="1080" w:hanging="65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    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județ</w:t>
      </w:r>
      <w:r w:rsidRPr="00CF6BF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.............................................. 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loc. 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  <w:r w:rsidR="0073327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., str. 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................, nr. ................., bl ............, ap. 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....., sc. .......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......, et. ................</w:t>
      </w:r>
    </w:p>
    <w:p w14:paraId="6322D5B4" w14:textId="644C466A" w:rsidR="00A34FA9" w:rsidRPr="00CF6BFB" w:rsidRDefault="00A34FA9" w:rsidP="00A34FA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- nr. înmatriculare Registrul Comerțului   J 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9B4DB6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 / 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 / 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6D495C" w14:textId="77777777" w:rsidR="00A34FA9" w:rsidRPr="00CF6BFB" w:rsidRDefault="00A34FA9" w:rsidP="00A34F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- cod unic de înregistrare   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</w:t>
      </w:r>
    </w:p>
    <w:p w14:paraId="5DA428A2" w14:textId="747FE635" w:rsidR="00A34FA9" w:rsidRPr="00CF6BFB" w:rsidRDefault="00A34FA9" w:rsidP="00A34F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- activități / specialități autorizate ( enumerare ) 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="009B4DB6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</w:t>
      </w:r>
    </w:p>
    <w:p w14:paraId="4D8CEE12" w14:textId="17655784" w:rsidR="00A34FA9" w:rsidRPr="009B4DB6" w:rsidRDefault="00A34FA9" w:rsidP="000038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85F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număr cabinete .................................................................................</w:t>
      </w:r>
    </w:p>
    <w:p w14:paraId="329616FC" w14:textId="77777777" w:rsidR="00A34FA9" w:rsidRPr="00CF6BFB" w:rsidRDefault="00A34FA9" w:rsidP="00A34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i/>
          <w:iCs/>
          <w:sz w:val="24"/>
          <w:szCs w:val="24"/>
          <w:lang w:val="ro-RO"/>
        </w:rPr>
        <w:t>Menționez următoarele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2FC9158" w14:textId="77777777" w:rsidR="00A34FA9" w:rsidRPr="0000385F" w:rsidRDefault="00A34FA9" w:rsidP="00A34FA9">
      <w:pPr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6E60C7F7" w14:textId="77777777" w:rsidR="00A34FA9" w:rsidRPr="00CF6BFB" w:rsidRDefault="00A34FA9" w:rsidP="00A34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- în cadrul cabinetului medical lucrează: .................. medici și ................ asistenți medicali</w:t>
      </w:r>
    </w:p>
    <w:p w14:paraId="11E43742" w14:textId="77777777" w:rsidR="00A34FA9" w:rsidRPr="00CF6BFB" w:rsidRDefault="00A34FA9" w:rsidP="00A34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- orarul cabinetului: </w:t>
      </w:r>
    </w:p>
    <w:p w14:paraId="7B28A16F" w14:textId="77777777" w:rsidR="00A34FA9" w:rsidRPr="00CF6BFB" w:rsidRDefault="00A34FA9" w:rsidP="00A34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>- telefon și adresa e_mail cabinet:</w:t>
      </w:r>
    </w:p>
    <w:p w14:paraId="3351CE03" w14:textId="77777777" w:rsidR="0000385F" w:rsidRDefault="0000385F" w:rsidP="000038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590BA0" w14:textId="77777777" w:rsidR="0000385F" w:rsidRDefault="0000385F" w:rsidP="00003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471FDE5A" w14:textId="77777777" w:rsidR="0000385F" w:rsidRDefault="0000385F" w:rsidP="00003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proprie răspundere că spațiul pentru care se solicită înscrierea este deținut legal și nu face obiectul vreunui litigiu.</w:t>
      </w:r>
    </w:p>
    <w:p w14:paraId="2CA20BBF" w14:textId="34D988BF" w:rsidR="0000385F" w:rsidRDefault="0000385F" w:rsidP="000038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înscrierii în Registrul Unic al Cabinetelor Medicale și </w:t>
      </w:r>
      <w:r w:rsidR="00311A24">
        <w:rPr>
          <w:rFonts w:ascii="Times New Roman" w:hAnsi="Times New Roman" w:cs="Times New Roman"/>
          <w:b/>
          <w:bCs/>
          <w:sz w:val="24"/>
          <w:szCs w:val="24"/>
          <w:lang w:val="ro-RO"/>
        </w:rPr>
        <w:t>emiterii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Certificatului de înregistrare precum și pe durata valabilității acesteia, având obligația să asigure limitarea accesului persoanelor neautorizate la aceste informații, în conformitate cu prevederile Regulamentului  UE nr. 679 din 27.04.2016. </w:t>
      </w:r>
    </w:p>
    <w:p w14:paraId="64DADEE2" w14:textId="77777777" w:rsidR="0000385F" w:rsidRDefault="0000385F" w:rsidP="00A34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15A0FB" w14:textId="25DB305B" w:rsidR="00A34FA9" w:rsidRPr="00CF6BFB" w:rsidRDefault="00A34FA9" w:rsidP="00A34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327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>Semnătura repr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ezentant </w:t>
      </w:r>
      <w:r w:rsidRPr="00CF6BFB">
        <w:rPr>
          <w:rFonts w:ascii="Times New Roman" w:hAnsi="Times New Roman" w:cs="Times New Roman"/>
          <w:sz w:val="24"/>
          <w:szCs w:val="24"/>
          <w:lang w:val="ro-RO"/>
        </w:rPr>
        <w:t xml:space="preserve">legal </w:t>
      </w:r>
    </w:p>
    <w:p w14:paraId="42D41592" w14:textId="48E300A5" w:rsidR="00012295" w:rsidRDefault="00D53103" w:rsidP="0001229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lastRenderedPageBreak/>
        <w:br/>
      </w:r>
      <w:r w:rsidR="00012295" w:rsidRPr="000122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OPIS documentatie înregistrare în Registrul Unic al Cabinetelor, partea </w:t>
      </w:r>
      <w:r w:rsidR="000122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 </w:t>
      </w:r>
      <w:r w:rsidR="00BC22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</w:t>
      </w:r>
      <w:r w:rsidR="00012295" w:rsidRPr="000122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-a:</w:t>
      </w:r>
    </w:p>
    <w:p w14:paraId="312241D0" w14:textId="77777777" w:rsidR="00311A24" w:rsidRPr="00012295" w:rsidRDefault="00311A24" w:rsidP="0001229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77B5D051" w14:textId="686EAE83" w:rsidR="00A34FA9" w:rsidRPr="0067368B" w:rsidRDefault="00A34FA9" w:rsidP="00A3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>cererea semnată de administrator / reprezentant legal unitate medicală</w:t>
      </w:r>
    </w:p>
    <w:p w14:paraId="1505AD1D" w14:textId="3A65D982" w:rsidR="00A34FA9" w:rsidRDefault="00A34FA9" w:rsidP="00A3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>certificatul de membru și avizul anual, pentru medicii care lucrează în cadrul unității medicale, eliberat de Colegiul Medicilor</w:t>
      </w:r>
      <w:r w:rsidR="000122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>/ Colegiul Medicilor Stomatologi</w:t>
      </w:r>
    </w:p>
    <w:p w14:paraId="09467A20" w14:textId="77777777" w:rsidR="007A3720" w:rsidRPr="0067368B" w:rsidRDefault="007A3720" w:rsidP="007A37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adeverință cod parafă pentru medicii care lucrează în cadrul unității medicale </w:t>
      </w:r>
    </w:p>
    <w:p w14:paraId="3D1D76CC" w14:textId="3F54D18A" w:rsidR="00A34FA9" w:rsidRPr="0067368B" w:rsidRDefault="00A34FA9" w:rsidP="00A3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7368B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deţinerii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funcţioneze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 (contract de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68B">
        <w:rPr>
          <w:rFonts w:ascii="Times New Roman" w:hAnsi="Times New Roman" w:cs="Times New Roman"/>
          <w:sz w:val="24"/>
          <w:szCs w:val="24"/>
        </w:rPr>
        <w:t>comodat</w:t>
      </w:r>
      <w:proofErr w:type="spellEnd"/>
      <w:r w:rsidR="007A3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720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67368B">
        <w:rPr>
          <w:rFonts w:ascii="Times New Roman" w:hAnsi="Times New Roman" w:cs="Times New Roman"/>
          <w:sz w:val="24"/>
          <w:szCs w:val="24"/>
        </w:rPr>
        <w:t>)</w:t>
      </w:r>
    </w:p>
    <w:p w14:paraId="2E63441B" w14:textId="705620C6" w:rsidR="00A34FA9" w:rsidRPr="0067368B" w:rsidRDefault="00A34FA9" w:rsidP="00A3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>certificatul de avizare al unității medicale eliberat de Colegiul Medicilor</w:t>
      </w:r>
      <w:r w:rsidR="007A37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>/ Colegiul Medicilor Stomatologi</w:t>
      </w:r>
    </w:p>
    <w:p w14:paraId="31388B0A" w14:textId="6B1340F9" w:rsidR="00A34FA9" w:rsidRDefault="00A34FA9" w:rsidP="00A3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autorizația sanitară de funcționare a unității medicale </w:t>
      </w:r>
    </w:p>
    <w:p w14:paraId="0353C8EC" w14:textId="4D7469D1" w:rsidR="004647B1" w:rsidRPr="00D1016C" w:rsidRDefault="00A34FA9" w:rsidP="00D101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016C">
        <w:rPr>
          <w:rFonts w:ascii="Times New Roman" w:hAnsi="Times New Roman" w:cs="Times New Roman"/>
          <w:sz w:val="24"/>
          <w:szCs w:val="24"/>
          <w:lang w:val="ro-RO"/>
        </w:rPr>
        <w:t>listă de servicii medicale furnizate în cadrul unității medicale</w:t>
      </w:r>
      <w:r w:rsidR="007A3720" w:rsidRPr="00D1016C">
        <w:rPr>
          <w:rFonts w:ascii="Times New Roman" w:hAnsi="Times New Roman" w:cs="Times New Roman"/>
          <w:sz w:val="24"/>
          <w:szCs w:val="24"/>
          <w:lang w:val="ro-RO"/>
        </w:rPr>
        <w:t xml:space="preserve"> (pe fiecare specialitate în </w:t>
      </w:r>
    </w:p>
    <w:p w14:paraId="412ECEE4" w14:textId="77777777" w:rsidR="007A2B76" w:rsidRDefault="00A34FA9" w:rsidP="00A3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SRL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</w:p>
    <w:p w14:paraId="6D02D44D" w14:textId="07EA4391" w:rsidR="00A34FA9" w:rsidRPr="0067368B" w:rsidRDefault="00007CA5" w:rsidP="007A2B76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4FA9"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-  actul constitutiv al societății comerciale </w:t>
      </w:r>
      <w:r w:rsidR="007A2B76" w:rsidRPr="007A2B76">
        <w:rPr>
          <w:rFonts w:ascii="Times New Roman" w:hAnsi="Times New Roman" w:cs="Times New Roman"/>
        </w:rPr>
        <w:t xml:space="preserve">care </w:t>
      </w:r>
      <w:proofErr w:type="spellStart"/>
      <w:r w:rsidR="007A2B76" w:rsidRPr="007A2B76">
        <w:rPr>
          <w:rFonts w:ascii="Times New Roman" w:hAnsi="Times New Roman" w:cs="Times New Roman"/>
        </w:rPr>
        <w:t>să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ateste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că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administratorul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societăţii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comerciale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sau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cel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puţin</w:t>
      </w:r>
      <w:proofErr w:type="spellEnd"/>
      <w:r w:rsidR="007A2B76" w:rsidRPr="007A2B76">
        <w:rPr>
          <w:rFonts w:ascii="Times New Roman" w:hAnsi="Times New Roman" w:cs="Times New Roman"/>
        </w:rPr>
        <w:t xml:space="preserve"> o </w:t>
      </w:r>
      <w:proofErr w:type="spellStart"/>
      <w:r w:rsidR="007A2B76" w:rsidRPr="007A2B76">
        <w:rPr>
          <w:rFonts w:ascii="Times New Roman" w:hAnsi="Times New Roman" w:cs="Times New Roman"/>
        </w:rPr>
        <w:t>treime</w:t>
      </w:r>
      <w:proofErr w:type="spellEnd"/>
      <w:r w:rsidR="007A2B76" w:rsidRPr="007A2B76">
        <w:rPr>
          <w:rFonts w:ascii="Times New Roman" w:hAnsi="Times New Roman" w:cs="Times New Roman"/>
        </w:rPr>
        <w:t xml:space="preserve"> din </w:t>
      </w:r>
      <w:proofErr w:type="spellStart"/>
      <w:r w:rsidR="007A2B76" w:rsidRPr="007A2B76">
        <w:rPr>
          <w:rFonts w:ascii="Times New Roman" w:hAnsi="Times New Roman" w:cs="Times New Roman"/>
        </w:rPr>
        <w:t>numărul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membrilor</w:t>
      </w:r>
      <w:proofErr w:type="spellEnd"/>
      <w:r w:rsidR="007A2B76" w:rsidRPr="007A2B76">
        <w:rPr>
          <w:rFonts w:ascii="Times New Roman" w:hAnsi="Times New Roman" w:cs="Times New Roman"/>
        </w:rPr>
        <w:t xml:space="preserve"> </w:t>
      </w:r>
      <w:proofErr w:type="spellStart"/>
      <w:r w:rsidR="007A2B76" w:rsidRPr="007A2B76">
        <w:rPr>
          <w:rFonts w:ascii="Times New Roman" w:hAnsi="Times New Roman" w:cs="Times New Roman"/>
        </w:rPr>
        <w:t>consiliului</w:t>
      </w:r>
      <w:proofErr w:type="spellEnd"/>
      <w:r w:rsidR="007A2B76" w:rsidRPr="007A2B76">
        <w:rPr>
          <w:rFonts w:ascii="Times New Roman" w:hAnsi="Times New Roman" w:cs="Times New Roman"/>
        </w:rPr>
        <w:t xml:space="preserve"> de </w:t>
      </w:r>
      <w:proofErr w:type="spellStart"/>
      <w:r w:rsidR="007A2B76" w:rsidRPr="007A2B76">
        <w:rPr>
          <w:rFonts w:ascii="Times New Roman" w:hAnsi="Times New Roman" w:cs="Times New Roman"/>
        </w:rPr>
        <w:t>administraţie</w:t>
      </w:r>
      <w:proofErr w:type="spellEnd"/>
      <w:r w:rsidR="007A2B76" w:rsidRPr="007A2B76">
        <w:rPr>
          <w:rFonts w:ascii="Times New Roman" w:hAnsi="Times New Roman" w:cs="Times New Roman"/>
        </w:rPr>
        <w:t xml:space="preserve"> sunt </w:t>
      </w:r>
      <w:proofErr w:type="spellStart"/>
      <w:r w:rsidR="007A2B76" w:rsidRPr="007A2B76">
        <w:rPr>
          <w:rFonts w:ascii="Times New Roman" w:hAnsi="Times New Roman" w:cs="Times New Roman"/>
        </w:rPr>
        <w:t>medici</w:t>
      </w:r>
      <w:proofErr w:type="spellEnd"/>
    </w:p>
    <w:p w14:paraId="20977C45" w14:textId="0CAF55FF" w:rsidR="00A34FA9" w:rsidRPr="0067368B" w:rsidRDefault="00A34FA9" w:rsidP="00A34FA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 - certificatul de înregistrare de la Registrul Comerțului</w:t>
      </w:r>
    </w:p>
    <w:p w14:paraId="6E8724ED" w14:textId="5B56DF04" w:rsidR="00A34FA9" w:rsidRPr="0067368B" w:rsidRDefault="00A34FA9" w:rsidP="00A34FA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A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>-  certificat constatator de la Registrul Comerțului</w:t>
      </w:r>
    </w:p>
    <w:p w14:paraId="51A08B56" w14:textId="77777777" w:rsidR="00A34FA9" w:rsidRPr="0067368B" w:rsidRDefault="00A34FA9" w:rsidP="00A34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   </w:t>
      </w:r>
      <w:r w:rsidRPr="0067368B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asociatii și fundații: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70E4A2C" w14:textId="3DF6C363" w:rsidR="00A34FA9" w:rsidRPr="0067368B" w:rsidRDefault="00A34FA9" w:rsidP="00A34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="00007CA5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>- actul constitutiv, statutul, cu precizarea serviciilor medicale</w:t>
      </w:r>
    </w:p>
    <w:p w14:paraId="1A402AFD" w14:textId="77777777" w:rsidR="00A34FA9" w:rsidRPr="0067368B" w:rsidRDefault="00A34FA9" w:rsidP="00A34FA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- hotărâre judecătorească de înființare</w:t>
      </w:r>
    </w:p>
    <w:p w14:paraId="2ABDFDCF" w14:textId="77777777" w:rsidR="00A34FA9" w:rsidRPr="0067368B" w:rsidRDefault="00A34FA9" w:rsidP="00A34FA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- hotărârea statutară a organelor de conducere privind înființarea </w:t>
      </w:r>
    </w:p>
    <w:p w14:paraId="55BEB621" w14:textId="77777777" w:rsidR="00A34FA9" w:rsidRPr="0067368B" w:rsidRDefault="00A34FA9" w:rsidP="00A34FA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unuia sau mai multor cabinete medicale</w:t>
      </w:r>
    </w:p>
    <w:p w14:paraId="105DF837" w14:textId="77777777" w:rsidR="00A34FA9" w:rsidRPr="00B47714" w:rsidRDefault="00A34FA9" w:rsidP="00A34FA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06E5542" w14:textId="77777777" w:rsidR="00010E00" w:rsidRDefault="00010E00"/>
    <w:sectPr w:rsidR="00010E00" w:rsidSect="0000385F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769A"/>
    <w:multiLevelType w:val="hybridMultilevel"/>
    <w:tmpl w:val="FA6A7A7A"/>
    <w:lvl w:ilvl="0" w:tplc="AFC23170">
      <w:start w:val="2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4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A9"/>
    <w:rsid w:val="0000385F"/>
    <w:rsid w:val="00007CA5"/>
    <w:rsid w:val="00010E00"/>
    <w:rsid w:val="00012295"/>
    <w:rsid w:val="00191873"/>
    <w:rsid w:val="00311A24"/>
    <w:rsid w:val="004647B1"/>
    <w:rsid w:val="00533BF1"/>
    <w:rsid w:val="00681C5F"/>
    <w:rsid w:val="006E20CD"/>
    <w:rsid w:val="00733271"/>
    <w:rsid w:val="007A2B76"/>
    <w:rsid w:val="007A3720"/>
    <w:rsid w:val="009B4DB6"/>
    <w:rsid w:val="00A34FA9"/>
    <w:rsid w:val="00BC228F"/>
    <w:rsid w:val="00D1016C"/>
    <w:rsid w:val="00D155EB"/>
    <w:rsid w:val="00D53103"/>
    <w:rsid w:val="00D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7B2F"/>
  <w15:docId w15:val="{2FE4169A-FF99-40C1-BB97-A7599AE1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2023-07-04T09:34:00Z</dcterms:created>
  <dcterms:modified xsi:type="dcterms:W3CDTF">2023-07-11T11:51:00Z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11ec3714ead3eabe48ec7b223fcbf18ee335bec079e43e584d5bc79c69cbcd44</vt:lpwstr>
  </property>
</Properties>
</file>